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82" w:rsidRDefault="009F6582" w:rsidP="00271880">
      <w:pPr>
        <w:spacing w:after="0"/>
        <w:jc w:val="right"/>
        <w:rPr>
          <w:rFonts w:ascii="Times New Roman" w:hAnsi="Times New Roman" w:cs="Times New Roman"/>
        </w:rPr>
      </w:pPr>
    </w:p>
    <w:p w:rsidR="00DC52A6" w:rsidRDefault="00933930" w:rsidP="00271880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ФОРМА </w:t>
      </w:r>
      <w:r w:rsidR="00DC52A6" w:rsidRPr="002E3A2A">
        <w:rPr>
          <w:rFonts w:ascii="Times New Roman" w:hAnsi="Times New Roman" w:cs="Times New Roman"/>
          <w:b/>
          <w:sz w:val="23"/>
          <w:szCs w:val="23"/>
        </w:rPr>
        <w:t>А</w:t>
      </w:r>
      <w:r w:rsidR="00DC52A6">
        <w:rPr>
          <w:rFonts w:ascii="Times New Roman" w:hAnsi="Times New Roman" w:cs="Times New Roman"/>
          <w:b/>
          <w:sz w:val="23"/>
          <w:szCs w:val="23"/>
        </w:rPr>
        <w:t>КТ</w:t>
      </w:r>
      <w:r>
        <w:rPr>
          <w:rFonts w:ascii="Times New Roman" w:hAnsi="Times New Roman" w:cs="Times New Roman"/>
          <w:b/>
          <w:sz w:val="23"/>
          <w:szCs w:val="23"/>
        </w:rPr>
        <w:t>А</w:t>
      </w:r>
      <w:bookmarkStart w:id="0" w:name="_GoBack"/>
      <w:bookmarkEnd w:id="0"/>
      <w:r w:rsidR="00DC52A6" w:rsidRPr="002E3A2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C52A6">
        <w:rPr>
          <w:rFonts w:ascii="Times New Roman" w:hAnsi="Times New Roman" w:cs="Times New Roman"/>
          <w:b/>
          <w:sz w:val="23"/>
          <w:szCs w:val="23"/>
        </w:rPr>
        <w:t>№ ________</w:t>
      </w:r>
    </w:p>
    <w:p w:rsidR="00DC52A6" w:rsidRPr="002E3A2A" w:rsidRDefault="00271880" w:rsidP="00271880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об оказании</w:t>
      </w:r>
      <w:r w:rsidR="00DC52A6" w:rsidRPr="002E3A2A">
        <w:rPr>
          <w:rFonts w:ascii="Times New Roman" w:hAnsi="Times New Roman" w:cs="Times New Roman"/>
          <w:b/>
          <w:sz w:val="23"/>
          <w:szCs w:val="23"/>
        </w:rPr>
        <w:t xml:space="preserve"> услуг</w:t>
      </w:r>
    </w:p>
    <w:p w:rsidR="00DC52A6" w:rsidRDefault="00DC52A6" w:rsidP="00DC52A6"/>
    <w:p w:rsidR="009F6582" w:rsidRDefault="00DC52A6" w:rsidP="00DC52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</w:t>
      </w:r>
      <w:r w:rsidRPr="005E1D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Казанский автотранспортный техникум им. А.П.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Обыденнова</w:t>
      </w:r>
      <w:proofErr w:type="spellEnd"/>
      <w:r w:rsidRPr="005E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осуществляющее образовательную деятельность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лицензии </w:t>
      </w:r>
      <w:r w:rsidRPr="0026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6404 от 06 мая 2015 г., срок 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6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бессрочно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выданной Министерством образования и науки Республики Татарста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E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«Исполнитель»,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Имамеева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Айрата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Зиннуровича</w:t>
      </w:r>
      <w:proofErr w:type="spellEnd"/>
      <w:r w:rsidRPr="005E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Устава,</w:t>
      </w:r>
      <w:r w:rsidRPr="005E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одной стороны,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</w:t>
      </w:r>
      <w:r w:rsidR="009F65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proofErr w:type="gramEnd"/>
    </w:p>
    <w:p w:rsidR="00DC52A6" w:rsidRDefault="009F6582" w:rsidP="009F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  <w:r w:rsidR="00DC52A6" w:rsidRPr="005E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C52A6" w:rsidRPr="005E1D2A" w:rsidRDefault="00DC52A6" w:rsidP="00DC52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5E1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организации)</w:t>
      </w:r>
    </w:p>
    <w:p w:rsidR="00DC52A6" w:rsidRDefault="00DC52A6" w:rsidP="00DC5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«Заказчик»,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__________________________________________________________________________________</w:t>
      </w:r>
      <w:r w:rsidR="009F658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C52A6" w:rsidRPr="00D71CA3" w:rsidRDefault="00DC52A6" w:rsidP="00DC52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Pr="00D71CA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5E1D2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E1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ФИО</w:t>
      </w:r>
      <w:r w:rsidRPr="00D71CA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C52A6" w:rsidRDefault="00DC52A6" w:rsidP="00DC5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1D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5E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9F658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C52A6" w:rsidRDefault="00DC52A6" w:rsidP="00DC5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9F658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C52A6" w:rsidRPr="00D71CA3" w:rsidRDefault="00DC52A6" w:rsidP="00DC52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D71CA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документ</w:t>
      </w:r>
      <w:r w:rsidRPr="005E1D2A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подтверждающий полномочия</w:t>
      </w:r>
      <w:r w:rsidRPr="00D71CA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5E1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C52A6" w:rsidRDefault="00DC52A6" w:rsidP="00DC5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совместно именуемые «Стороны» и каждый в отдельности «Сторона», заключили настоящий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5E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нижеследующем: </w:t>
      </w:r>
    </w:p>
    <w:p w:rsidR="00DC52A6" w:rsidRDefault="00DC52A6" w:rsidP="00DC5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2A6" w:rsidRDefault="00DC52A6" w:rsidP="00DC52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договора № _______ от «____»________20___года в период с «____»___________ 20___ г. по </w:t>
      </w:r>
      <w:r w:rsidRPr="00DC52A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 20___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оказал платные образовательные услуги по программе: ______________________________</w:t>
      </w:r>
      <w:r w:rsidR="001E75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DC52A6" w:rsidRDefault="00DC52A6" w:rsidP="00DC52A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1E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________ 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количество Слушателей ____ (___________________) человек.</w:t>
      </w:r>
    </w:p>
    <w:p w:rsidR="00DC52A6" w:rsidRDefault="00DC52A6" w:rsidP="00DC52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Оказанные услуги соответствуют требованиям, установленным условиями договора, выполнены в срок,</w:t>
      </w:r>
      <w:r w:rsidRPr="00DC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«____»___________ 20___ г.</w:t>
      </w:r>
      <w:r w:rsidR="00BB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формлены надлежащ</w:t>
      </w:r>
      <w:r w:rsidR="00BB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proofErr w:type="gramStart"/>
      <w:r w:rsidR="00BB1E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="00BB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полностью приняты Заказчиком.</w:t>
      </w:r>
    </w:p>
    <w:p w:rsidR="00BB1E0E" w:rsidRDefault="00BB1E0E" w:rsidP="00BB1E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оплатил оказанные услуги в сумме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___________(________________________</w:t>
      </w:r>
      <w:r w:rsidRPr="00BB1E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______ коп., </w:t>
      </w:r>
      <w:r w:rsidRPr="00BB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НДС не облагается на основании </w:t>
      </w:r>
      <w:proofErr w:type="spellStart"/>
      <w:r w:rsidRPr="00BB1E0E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BB1E0E">
        <w:rPr>
          <w:rFonts w:ascii="Times New Roman" w:eastAsia="Times New Roman" w:hAnsi="Times New Roman" w:cs="Times New Roman"/>
          <w:sz w:val="24"/>
          <w:szCs w:val="24"/>
          <w:lang w:eastAsia="ru-RU"/>
        </w:rPr>
        <w:t>. 14 п. 2 ст. 149 Налогового кодекса Российской Федерации.</w:t>
      </w:r>
    </w:p>
    <w:p w:rsidR="00BB1E0E" w:rsidRDefault="00BB1E0E" w:rsidP="00BB1E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претензий к качеству, объему и оплате оказанных услуг не имеют.</w:t>
      </w:r>
    </w:p>
    <w:p w:rsidR="00BB1E0E" w:rsidRDefault="00BB1E0E" w:rsidP="00BB1E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стороны.</w:t>
      </w:r>
    </w:p>
    <w:p w:rsidR="00BB1E0E" w:rsidRDefault="00BB1E0E" w:rsidP="00BB1E0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E0E" w:rsidRDefault="00BB1E0E" w:rsidP="00BB1E0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E0E" w:rsidRDefault="00BB1E0E" w:rsidP="00BB1E0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98" w:type="dxa"/>
        <w:tblLayout w:type="fixed"/>
        <w:tblLook w:val="00A0" w:firstRow="1" w:lastRow="0" w:firstColumn="1" w:lastColumn="0" w:noHBand="0" w:noVBand="0"/>
      </w:tblPr>
      <w:tblGrid>
        <w:gridCol w:w="5353"/>
        <w:gridCol w:w="5245"/>
      </w:tblGrid>
      <w:tr w:rsidR="00F5719B" w:rsidRPr="005E1D2A" w:rsidTr="00F5719B">
        <w:tc>
          <w:tcPr>
            <w:tcW w:w="5353" w:type="dxa"/>
          </w:tcPr>
          <w:p w:rsidR="00F5719B" w:rsidRPr="005E1D2A" w:rsidRDefault="00F5719B" w:rsidP="00F6750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F5719B" w:rsidRPr="005E1D2A" w:rsidRDefault="00F5719B" w:rsidP="00F6750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E1D2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        ИСПОЛНИТЕЛЬ</w:t>
            </w:r>
          </w:p>
          <w:p w:rsidR="00F5719B" w:rsidRPr="00F5719B" w:rsidRDefault="00F5719B" w:rsidP="00F675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5719B" w:rsidRPr="001408FB" w:rsidRDefault="00F5719B" w:rsidP="00F675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ГАПОУ «КАТТ им. А.П. </w:t>
            </w:r>
            <w:proofErr w:type="spellStart"/>
            <w:r w:rsidRPr="001408FB">
              <w:rPr>
                <w:rFonts w:ascii="Times New Roman" w:eastAsia="Times New Roman" w:hAnsi="Times New Roman" w:cs="Times New Roman"/>
                <w:sz w:val="24"/>
                <w:szCs w:val="24"/>
              </w:rPr>
              <w:t>Обыденнова</w:t>
            </w:r>
            <w:proofErr w:type="spellEnd"/>
            <w:r w:rsidRPr="001408F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5719B" w:rsidRDefault="00F5719B" w:rsidP="00F675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5719B" w:rsidRPr="00F5719B" w:rsidRDefault="00F5719B" w:rsidP="00F675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5719B" w:rsidRPr="00F5719B" w:rsidRDefault="00F5719B" w:rsidP="00F675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___________________/А.З. </w:t>
            </w:r>
            <w:proofErr w:type="spellStart"/>
            <w:r w:rsidRPr="00F5719B">
              <w:rPr>
                <w:rFonts w:ascii="Times New Roman" w:eastAsia="Times New Roman" w:hAnsi="Times New Roman" w:cs="Times New Roman"/>
                <w:sz w:val="24"/>
                <w:szCs w:val="24"/>
              </w:rPr>
              <w:t>Имамеев</w:t>
            </w:r>
            <w:proofErr w:type="spellEnd"/>
            <w:r w:rsidRPr="00F5719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F5719B" w:rsidRPr="00F5719B" w:rsidRDefault="00F5719B" w:rsidP="00F675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                                                                                           </w:t>
            </w:r>
          </w:p>
          <w:p w:rsidR="00F5719B" w:rsidRPr="00E757B3" w:rsidRDefault="00F5719B" w:rsidP="00F67505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5719B" w:rsidRDefault="00F5719B" w:rsidP="00F675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5719B" w:rsidRDefault="00F5719B" w:rsidP="00F675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5719B" w:rsidRDefault="00F5719B" w:rsidP="00F675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5719B" w:rsidRPr="005E1D2A" w:rsidRDefault="00F5719B" w:rsidP="00F675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5" w:type="dxa"/>
          </w:tcPr>
          <w:p w:rsidR="00F5719B" w:rsidRPr="005E1D2A" w:rsidRDefault="00F5719B" w:rsidP="00F67505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F5719B" w:rsidRPr="005E1D2A" w:rsidRDefault="00F5719B" w:rsidP="00F67505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E1D2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          ЗАКАЗЧИК </w:t>
            </w:r>
          </w:p>
          <w:p w:rsidR="00F5719B" w:rsidRPr="00E757B3" w:rsidRDefault="00F5719B" w:rsidP="00F67505">
            <w:pPr>
              <w:spacing w:after="0"/>
              <w:ind w:left="17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757B3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______________________________</w:t>
            </w:r>
          </w:p>
          <w:p w:rsidR="00F5719B" w:rsidRPr="00E757B3" w:rsidRDefault="00F5719B" w:rsidP="00F67505">
            <w:pPr>
              <w:spacing w:after="0"/>
              <w:ind w:left="17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757B3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______________________________</w:t>
            </w:r>
          </w:p>
          <w:p w:rsidR="00F5719B" w:rsidRPr="00E757B3" w:rsidRDefault="00F5719B" w:rsidP="00F67505">
            <w:pPr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7B3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организации)</w:t>
            </w:r>
          </w:p>
          <w:p w:rsidR="00F5719B" w:rsidRPr="00E757B3" w:rsidRDefault="00F5719B" w:rsidP="00F67505">
            <w:pPr>
              <w:spacing w:after="0"/>
              <w:ind w:left="17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5719B" w:rsidRDefault="00F5719B" w:rsidP="00F675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5719B" w:rsidRDefault="00F5719B" w:rsidP="00F675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______________________/_______________________/</w:t>
            </w:r>
          </w:p>
          <w:p w:rsidR="00F5719B" w:rsidRDefault="00F5719B" w:rsidP="00F675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F5719B" w:rsidRPr="005E1D2A" w:rsidRDefault="00F5719B" w:rsidP="00F675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.п</w:t>
            </w:r>
            <w:proofErr w:type="spellEnd"/>
            <w:proofErr w:type="gramEnd"/>
          </w:p>
        </w:tc>
      </w:tr>
    </w:tbl>
    <w:p w:rsidR="004E6607" w:rsidRDefault="006D4A44" w:rsidP="002F0CC6"/>
    <w:sectPr w:rsidR="004E6607" w:rsidSect="001E751F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A44" w:rsidRDefault="006D4A44" w:rsidP="00271880">
      <w:pPr>
        <w:spacing w:after="0" w:line="240" w:lineRule="auto"/>
      </w:pPr>
      <w:r>
        <w:separator/>
      </w:r>
    </w:p>
  </w:endnote>
  <w:endnote w:type="continuationSeparator" w:id="0">
    <w:p w:rsidR="006D4A44" w:rsidRDefault="006D4A44" w:rsidP="00271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A44" w:rsidRDefault="006D4A44" w:rsidP="00271880">
      <w:pPr>
        <w:spacing w:after="0" w:line="240" w:lineRule="auto"/>
      </w:pPr>
      <w:r>
        <w:separator/>
      </w:r>
    </w:p>
  </w:footnote>
  <w:footnote w:type="continuationSeparator" w:id="0">
    <w:p w:rsidR="006D4A44" w:rsidRDefault="006D4A44" w:rsidP="00271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2BF"/>
    <w:multiLevelType w:val="hybridMultilevel"/>
    <w:tmpl w:val="4556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C9"/>
    <w:rsid w:val="000D4EB7"/>
    <w:rsid w:val="001408FB"/>
    <w:rsid w:val="001E751F"/>
    <w:rsid w:val="00271880"/>
    <w:rsid w:val="002F0CC6"/>
    <w:rsid w:val="003D3962"/>
    <w:rsid w:val="004F34AA"/>
    <w:rsid w:val="00644966"/>
    <w:rsid w:val="006D4A44"/>
    <w:rsid w:val="008B36D9"/>
    <w:rsid w:val="009261E0"/>
    <w:rsid w:val="00933930"/>
    <w:rsid w:val="009F6582"/>
    <w:rsid w:val="00B40F77"/>
    <w:rsid w:val="00B602C9"/>
    <w:rsid w:val="00BB1E0E"/>
    <w:rsid w:val="00C770AD"/>
    <w:rsid w:val="00D56514"/>
    <w:rsid w:val="00DC52A6"/>
    <w:rsid w:val="00DE0C04"/>
    <w:rsid w:val="00E3313F"/>
    <w:rsid w:val="00E35345"/>
    <w:rsid w:val="00E95512"/>
    <w:rsid w:val="00F5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2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880"/>
  </w:style>
  <w:style w:type="paragraph" w:styleId="a6">
    <w:name w:val="footer"/>
    <w:basedOn w:val="a"/>
    <w:link w:val="a7"/>
    <w:uiPriority w:val="99"/>
    <w:unhideWhenUsed/>
    <w:rsid w:val="0027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2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880"/>
  </w:style>
  <w:style w:type="paragraph" w:styleId="a6">
    <w:name w:val="footer"/>
    <w:basedOn w:val="a"/>
    <w:link w:val="a7"/>
    <w:uiPriority w:val="99"/>
    <w:unhideWhenUsed/>
    <w:rsid w:val="0027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107-DOPCURS</cp:lastModifiedBy>
  <cp:revision>3</cp:revision>
  <cp:lastPrinted>2020-03-27T07:22:00Z</cp:lastPrinted>
  <dcterms:created xsi:type="dcterms:W3CDTF">2021-01-13T10:07:00Z</dcterms:created>
  <dcterms:modified xsi:type="dcterms:W3CDTF">2021-01-13T10:09:00Z</dcterms:modified>
</cp:coreProperties>
</file>